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3E1613" w14:textId="47C84779" w:rsidR="00581ED7" w:rsidRDefault="00581ED7">
      <w:p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166E7320" w14:textId="0722576A" w:rsidR="00B738E5" w:rsidRPr="00F128B8" w:rsidRDefault="00F128B8" w:rsidP="00F128B8">
      <w:pPr>
        <w:spacing w:after="480"/>
      </w:pPr>
      <w:r w:rsidRPr="00F128B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THIS IS AN STARTING SCENE FOR EACH EPISODE: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</w:r>
      <w:r w:rsidR="00B738E5"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EXT. JUBA RIVERFRONT — MORNING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B738E5"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ESTABLISHING SHOT:</w:t>
      </w:r>
      <w:r>
        <w:br/>
      </w:r>
      <w:r w:rsidR="001322D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Words come on screen: Juba, South Sudan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The Nile glimmers. Calm.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A HIPPO surfaces —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B738E5"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SNORT!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Birds scatter.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It sinks back under.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The city of JUBA stretches along the riverbank.</w:t>
      </w:r>
      <w:r w:rsidR="003C11BA">
        <w:rPr>
          <w:rFonts w:ascii="Times New Roman" w:eastAsia="Times New Roman" w:hAnsi="Times New Roman" w:cs="Times New Roman"/>
          <w:noProof/>
          <w:kern w:val="0"/>
        </w:rPr>
        <w:pict w14:anchorId="6EFD32CA">
          <v:rect id="_x0000_i1032" alt="" style="width:468pt;height:.05pt;mso-width-percent:0;mso-height-percent:0;mso-width-percent:0;mso-height-percent:0" o:hralign="center" o:hrstd="t" o:hr="t" fillcolor="#a0a0a0" stroked="f"/>
        </w:pict>
      </w:r>
      <w:r w:rsidR="00B738E5"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MARKET EDGE 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Two battered PLASTIC CHAIRS beside a rusty MINIBUS.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B738E5"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MAWAN (</w:t>
      </w:r>
      <w:r w:rsidR="00581ED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20</w:t>
      </w:r>
      <w:r w:rsidR="00B738E5"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)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slouches. Hopeful but bored.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B738E5"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TOBI (</w:t>
      </w:r>
      <w:r w:rsidR="00581ED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20</w:t>
      </w:r>
      <w:r w:rsidR="00B738E5"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)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sits upright. Taped glasses. Tense.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Between them: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“BEST SAFARI 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>“</w:t>
      </w:r>
    </w:p>
    <w:p w14:paraId="26434A4C" w14:textId="6ED92662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A 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>woman walks by, she reads the sign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Shakes her head. Walks off.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Mawan’s smile collapses.</w:t>
      </w:r>
    </w:p>
    <w:p w14:paraId="7E861DDF" w14:textId="77777777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A MAN eyes the chairs.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Half-sits —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His phone </w:t>
      </w: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BUZZES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He bolts away.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Wind KNOCKS THE SIGN OVER.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Silence.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Mawan sighs — then FREEZES. Eyes WIDE.</w:t>
      </w:r>
    </w:p>
    <w:p w14:paraId="7A34F329" w14:textId="77777777" w:rsidR="00B738E5" w:rsidRPr="00B738E5" w:rsidRDefault="003C11BA" w:rsidP="00B738E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8CAD480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5C617589" w14:textId="183D9364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MAWAN’S POV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A BUSINESSMAN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 xml:space="preserve"> standing outside the local hotel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. Rumpled suit. 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>Talking on his mobile phone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Bored. Adjusts his tie. </w:t>
      </w:r>
    </w:p>
    <w:p w14:paraId="21E6FC89" w14:textId="77777777" w:rsidR="00B738E5" w:rsidRPr="00B738E5" w:rsidRDefault="003C11BA" w:rsidP="00B738E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1BB70BD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5E58BECA" w14:textId="77777777" w:rsidR="00581ED7" w:rsidRDefault="00581ED7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E7F9542" w14:textId="77777777" w:rsidR="00F128B8" w:rsidRDefault="00F128B8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572DF99" w14:textId="4B8027B1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Mawan ELBOWS Tobi.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TOBI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B738E5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(squeak)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What—?!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Big grins.</w:t>
      </w:r>
    </w:p>
    <w:p w14:paraId="12F8C388" w14:textId="77777777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MAWAN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B738E5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(urgent whisper)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We need this one.</w:t>
      </w:r>
    </w:p>
    <w:p w14:paraId="6C71EECD" w14:textId="77777777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MAWAN (grinning, confident)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and </w:t>
      </w: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TOBI (panicked)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lean forward, shared glance, fists clenched, and shout:</w:t>
      </w:r>
    </w:p>
    <w:p w14:paraId="69E329BA" w14:textId="73D40157" w:rsidR="00B738E5" w:rsidRPr="00B738E5" w:rsidRDefault="00AC25E6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They shout: “Yalla, Yalla!”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They LAUNCH from their chairs.</w:t>
      </w:r>
    </w:p>
    <w:p w14:paraId="4AC4BD21" w14:textId="1B65F96F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Tobi grabs the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>ir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sign —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runs OFF-SCREEN (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 xml:space="preserve">going the 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wrong way) — 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>Pause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Runs BACK ON-SCREEN (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 xml:space="preserve">now going the 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right way).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TOBI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B738E5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(embarrassed)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“Oops!”</w:t>
      </w:r>
    </w:p>
    <w:p w14:paraId="717EDAF8" w14:textId="201F85F0" w:rsidR="00581ED7" w:rsidRPr="00B738E5" w:rsidRDefault="00581ED7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Music starts: 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FAST DRUM BEAT 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kern w:val="0"/>
          <w14:ligatures w14:val="none"/>
        </w:rPr>
        <w:t>The b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t>usinessman raises an eyebrow as they race toward him</w:t>
      </w:r>
      <w:r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0D45097E" w14:textId="77777777" w:rsidR="00B738E5" w:rsidRPr="00B738E5" w:rsidRDefault="003C11BA" w:rsidP="00B738E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FD322B7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2C89CEDD" w14:textId="084A3E3C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OBSTACLE DASH — MARKET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Mawan weaves through stalls.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A FRUIT VENDOR 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 xml:space="preserve">is 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startles — fruit flies 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>in the air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— then 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 xml:space="preserve">the vendor 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CHEERS.</w:t>
      </w:r>
    </w:p>
    <w:p w14:paraId="3DD1AE94" w14:textId="6F062201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VENDOR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Go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 xml:space="preserve"> get em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, Mawan!</w:t>
      </w:r>
    </w:p>
    <w:p w14:paraId="302349BF" w14:textId="59537EC4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Mawan waves. No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>t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slowing.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Tobi </w:t>
      </w:r>
      <w:r w:rsidRPr="00B738E5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(clutching his glasses</w:t>
      </w:r>
      <w:r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, </w:t>
      </w:r>
      <w:r w:rsidRPr="00B738E5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grumbling)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“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I hate running!</w:t>
      </w:r>
      <w:r>
        <w:rPr>
          <w:rFonts w:ascii="Times New Roman" w:eastAsia="Times New Roman" w:hAnsi="Times New Roman" w:cs="Times New Roman"/>
          <w:kern w:val="0"/>
          <w14:ligatures w14:val="none"/>
        </w:rPr>
        <w:t>”</w:t>
      </w:r>
    </w:p>
    <w:p w14:paraId="54D0E007" w14:textId="2970E77A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BANANA GAG: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Mawan </w:t>
      </w:r>
      <w:r>
        <w:rPr>
          <w:rFonts w:ascii="Times New Roman" w:eastAsia="Times New Roman" w:hAnsi="Times New Roman" w:cs="Times New Roman"/>
          <w:kern w:val="0"/>
          <w14:ligatures w14:val="none"/>
        </w:rPr>
        <w:t>eyes the dangling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bunch of bananas</w:t>
      </w:r>
      <w:r>
        <w:rPr>
          <w:rFonts w:ascii="Times New Roman" w:eastAsia="Times New Roman" w:hAnsi="Times New Roman" w:cs="Times New Roman"/>
          <w:kern w:val="0"/>
          <w14:ligatures w14:val="none"/>
        </w:rPr>
        <w:t>-oh no!-ducks just in time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  <w:t>The bunch swings back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— </w:t>
      </w: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WHAM!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Tobi gets lightly bonked on the head</w:t>
      </w:r>
      <w:r w:rsidR="00D34C51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6C2F5CDC" w14:textId="77777777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TOBI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Seriously?!</w:t>
      </w:r>
    </w:p>
    <w:p w14:paraId="700A4879" w14:textId="77777777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Vendor laughs.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VENDOR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Careful, boys!</w:t>
      </w:r>
    </w:p>
    <w:p w14:paraId="558B4104" w14:textId="5F0A4A97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A MOTORBIKE ROARS PAST, inches away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 xml:space="preserve"> in front of Tobi.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Tobi freezes… 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>the motor b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ike gone…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Silent yelp — 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 xml:space="preserve">Tobi begins to 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SPRINT HARDER.</w:t>
      </w:r>
    </w:p>
    <w:p w14:paraId="5A4A286B" w14:textId="58E97A40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They blast past </w:t>
      </w: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AKEN (11)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, Mawan’s little sister, scrolling on her phone.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Aken 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 xml:space="preserve">without looking up, she 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rolls her eyes, unimpressed.</w:t>
      </w:r>
    </w:p>
    <w:p w14:paraId="69FD7546" w14:textId="77777777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AKEN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B738E5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(flat, amused)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Dreamers.</w:t>
      </w:r>
    </w:p>
    <w:p w14:paraId="0E28065C" w14:textId="1E4A6C7F" w:rsidR="00B738E5" w:rsidRPr="00B738E5" w:rsidRDefault="00581ED7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View shows a boy kick a soccer. </w:t>
      </w:r>
      <w:r w:rsidR="00931684">
        <w:rPr>
          <w:rFonts w:ascii="Times New Roman" w:eastAsia="Times New Roman" w:hAnsi="Times New Roman" w:cs="Times New Roman"/>
          <w:kern w:val="0"/>
          <w14:ligatures w14:val="none"/>
        </w:rPr>
        <w:t>The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SOCCER BALL rockets </w:t>
      </w:r>
      <w:r w:rsidR="00931684">
        <w:rPr>
          <w:rFonts w:ascii="Times New Roman" w:eastAsia="Times New Roman" w:hAnsi="Times New Roman" w:cs="Times New Roman"/>
          <w:kern w:val="0"/>
          <w14:ligatures w14:val="none"/>
        </w:rPr>
        <w:t>toward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Mawan.</w:t>
      </w:r>
      <w:r w:rsidR="0093168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931684">
        <w:rPr>
          <w:rFonts w:ascii="Times New Roman" w:eastAsia="Times New Roman" w:hAnsi="Times New Roman" w:cs="Times New Roman"/>
          <w:kern w:val="0"/>
          <w14:ligatures w14:val="none"/>
        </w:rPr>
        <w:br/>
        <w:t>Mawan slows, then…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— CHEST STOP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— KNEE POP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— HEAD TAP</w:t>
      </w:r>
      <w:r w:rsidR="00931684">
        <w:rPr>
          <w:rFonts w:ascii="Times New Roman" w:eastAsia="Times New Roman" w:hAnsi="Times New Roman" w:cs="Times New Roman"/>
          <w:kern w:val="0"/>
          <w14:ligatures w14:val="none"/>
        </w:rPr>
        <w:t xml:space="preserve"> back to the boy.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Perfect.</w:t>
      </w:r>
      <w:r w:rsidR="0093168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931684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Drumbeat syncs with their racing HEARTBEATS.</w:t>
      </w:r>
    </w:p>
    <w:p w14:paraId="3088ADBF" w14:textId="77777777" w:rsidR="00B738E5" w:rsidRPr="00B738E5" w:rsidRDefault="003C11BA" w:rsidP="00B738E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ADC8B28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067E4651" w14:textId="2B051B6F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SKID STOP</w:t>
      </w:r>
      <w:r w:rsidR="009316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, </w:t>
      </w:r>
      <w:r w:rsidR="00931684"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DRUM </w:t>
      </w:r>
      <w:r w:rsidR="00931684">
        <w:rPr>
          <w:rFonts w:ascii="Times New Roman" w:eastAsia="Times New Roman" w:hAnsi="Times New Roman" w:cs="Times New Roman"/>
          <w:kern w:val="0"/>
          <w14:ligatures w14:val="none"/>
        </w:rPr>
        <w:t>MUSIC STOPS</w:t>
      </w:r>
      <w:r w:rsidR="00931684" w:rsidRPr="00B738E5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Dust cloud</w:t>
      </w:r>
      <w:r w:rsidR="00931684">
        <w:rPr>
          <w:rFonts w:ascii="Times New Roman" w:eastAsia="Times New Roman" w:hAnsi="Times New Roman" w:cs="Times New Roman"/>
          <w:kern w:val="0"/>
          <w14:ligatures w14:val="none"/>
        </w:rPr>
        <w:t xml:space="preserve"> as Mawan and Tobi stop in front of the businessman.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The Businessman </w:t>
      </w:r>
      <w:r w:rsidR="00931684">
        <w:rPr>
          <w:rFonts w:ascii="Times New Roman" w:eastAsia="Times New Roman" w:hAnsi="Times New Roman" w:cs="Times New Roman"/>
          <w:kern w:val="0"/>
          <w14:ligatures w14:val="none"/>
        </w:rPr>
        <w:t xml:space="preserve">surprised, 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nearly drops his phone — catches it.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355C414E" w14:textId="77777777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MAWAN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B738E5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(grin)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Welcome to Juba!</w:t>
      </w:r>
    </w:p>
    <w:p w14:paraId="2F4229CC" w14:textId="77777777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TOBI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B738E5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(nervous)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Ready for a tour?</w:t>
      </w:r>
    </w:p>
    <w:p w14:paraId="184A567F" w14:textId="15B2479E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Tobi holds the sign UPSIDE DOWN. He flips 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>it over. Smiles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6E50260" w14:textId="77777777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Businessman looks around. Market. River.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BUSINESSMAN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A tour… of what?</w:t>
      </w:r>
    </w:p>
    <w:p w14:paraId="4A991E93" w14:textId="6E47308E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Mawan spreads his arms WIDE.</w:t>
      </w:r>
    </w:p>
    <w:p w14:paraId="6F36D76C" w14:textId="77777777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MAWAN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B738E5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(passionate)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The beauty of South Sudan!</w:t>
      </w:r>
    </w:p>
    <w:p w14:paraId="25F34B43" w14:textId="77777777" w:rsidR="00B738E5" w:rsidRPr="00B738E5" w:rsidRDefault="003C11BA" w:rsidP="00B738E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E96C22B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019B1AF1" w14:textId="4BB787AD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AERIAL SEQUENCE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 xml:space="preserve">The camera view pulls back to the 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3,000-foot view. 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Much of 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South Sudan </w:t>
      </w:r>
      <w:r w:rsidR="00581ED7">
        <w:rPr>
          <w:rFonts w:ascii="Times New Roman" w:eastAsia="Times New Roman" w:hAnsi="Times New Roman" w:cs="Times New Roman"/>
          <w:kern w:val="0"/>
          <w14:ligatures w14:val="none"/>
        </w:rPr>
        <w:t>comes into view.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Elephants and giraffes in the distance.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The great wetlands of the SUDD. Birds flying.</w:t>
      </w:r>
    </w:p>
    <w:p w14:paraId="36653B9C" w14:textId="77777777" w:rsidR="00B738E5" w:rsidRPr="00B738E5" w:rsidRDefault="003C11BA" w:rsidP="00B738E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25F7539D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64ACA204" w14:textId="7072D1C2" w:rsidR="00B738E5" w:rsidRPr="00B738E5" w:rsidRDefault="00581ED7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As the </w:t>
      </w:r>
      <w:r w:rsidR="009316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map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scene pauses, we hear the minibus start up.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The minibus PEELS OUT </w:t>
      </w:r>
      <w:r w:rsidR="00931684">
        <w:rPr>
          <w:rFonts w:ascii="Times New Roman" w:eastAsia="Times New Roman" w:hAnsi="Times New Roman" w:cs="Times New Roman"/>
          <w:kern w:val="0"/>
          <w14:ligatures w14:val="none"/>
        </w:rPr>
        <w:t xml:space="preserve">and comes on screen 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toward </w:t>
      </w:r>
      <w:r w:rsidR="00931684">
        <w:rPr>
          <w:rFonts w:ascii="Times New Roman" w:eastAsia="Times New Roman" w:hAnsi="Times New Roman" w:cs="Times New Roman"/>
          <w:kern w:val="0"/>
          <w14:ligatures w14:val="none"/>
        </w:rPr>
        <w:t>us</w:t>
      </w:r>
      <w:r w:rsidR="00B738E5" w:rsidRPr="00B738E5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4DD070A8" w14:textId="55C8CCCA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Mawan at the wheel, beaming — HIGH-FIVES TOBI.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Tobi grips the door, eyes shut, terrified grin, clutching a map.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Businessman in back, tie flying, hanging out the window with his phone.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931684">
        <w:rPr>
          <w:rFonts w:ascii="Times New Roman" w:eastAsia="Times New Roman" w:hAnsi="Times New Roman" w:cs="Times New Roman"/>
          <w:kern w:val="0"/>
          <w14:ligatures w14:val="none"/>
        </w:rPr>
        <w:t xml:space="preserve">the 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Minibus BOUNCES —</w:t>
      </w:r>
    </w:p>
    <w:p w14:paraId="0EA0BBE1" w14:textId="012DA68C" w:rsid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BUSINESSMAN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WHOA!</w:t>
      </w:r>
      <w:r>
        <w:rPr>
          <w:rFonts w:ascii="Times New Roman" w:eastAsia="Times New Roman" w:hAnsi="Times New Roman" w:cs="Times New Roman"/>
          <w:kern w:val="0"/>
          <w14:ligatures w14:val="none"/>
        </w:rPr>
        <w:br/>
        <w:t>(stunned, then laughing) “This…</w:t>
      </w:r>
      <w:r w:rsidR="00D34C51">
        <w:rPr>
          <w:rFonts w:ascii="Times New Roman" w:eastAsia="Times New Roman" w:hAnsi="Times New Roman" w:cs="Times New Roman"/>
          <w:kern w:val="0"/>
          <w14:ligatures w14:val="none"/>
        </w:rPr>
        <w:t>is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amazing!”</w:t>
      </w:r>
    </w:p>
    <w:p w14:paraId="2B39D828" w14:textId="06484EBF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931684">
        <w:rPr>
          <w:rFonts w:ascii="Times New Roman" w:eastAsia="Times New Roman" w:hAnsi="Times New Roman" w:cs="Times New Roman"/>
          <w:kern w:val="0"/>
          <w14:ligatures w14:val="none"/>
        </w:rPr>
        <w:t xml:space="preserve">Sound: 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HONK! HONK! </w:t>
      </w:r>
      <w:r w:rsidR="00931684">
        <w:rPr>
          <w:rFonts w:ascii="Times New Roman" w:eastAsia="Times New Roman" w:hAnsi="Times New Roman" w:cs="Times New Roman"/>
          <w:kern w:val="0"/>
          <w14:ligatures w14:val="none"/>
        </w:rPr>
        <w:t>We see nothing but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dust.</w:t>
      </w:r>
    </w:p>
    <w:p w14:paraId="652635C5" w14:textId="77777777" w:rsidR="00B738E5" w:rsidRPr="00B738E5" w:rsidRDefault="003C11BA" w:rsidP="00B738E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675F31C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05E9AC19" w14:textId="77777777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FINAL BEAT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>As the dust settles —</w:t>
      </w:r>
    </w:p>
    <w:p w14:paraId="707BF347" w14:textId="150C4124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LOGO GAG: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The HIPPO BLASTS UP </w:t>
      </w:r>
      <w:r w:rsidR="00931684">
        <w:rPr>
          <w:rFonts w:ascii="Times New Roman" w:eastAsia="Times New Roman" w:hAnsi="Times New Roman" w:cs="Times New Roman"/>
          <w:kern w:val="0"/>
          <w14:ligatures w14:val="none"/>
        </w:rPr>
        <w:t>on screen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— </w:t>
      </w: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SPLASH!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It </w:t>
      </w:r>
      <w:r w:rsidR="00931684">
        <w:rPr>
          <w:rFonts w:ascii="Times New Roman" w:eastAsia="Times New Roman" w:hAnsi="Times New Roman" w:cs="Times New Roman"/>
          <w:kern w:val="0"/>
          <w14:ligatures w14:val="none"/>
        </w:rPr>
        <w:t>looks at us,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Blinks</w:t>
      </w:r>
      <w:r>
        <w:rPr>
          <w:rFonts w:ascii="Times New Roman" w:eastAsia="Times New Roman" w:hAnsi="Times New Roman" w:cs="Times New Roman"/>
          <w:kern w:val="0"/>
          <w14:ligatures w14:val="none"/>
        </w:rPr>
        <w:t>…then happily slaps the logo:</w:t>
      </w:r>
    </w:p>
    <w:p w14:paraId="5E30CD79" w14:textId="3044DFBE" w:rsidR="00B738E5" w:rsidRPr="00B738E5" w:rsidRDefault="00AC25E6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C25E6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Duct Tape Safaris!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South Sudan’s newest tourist agency held by sticky tape and a dream</w:t>
      </w:r>
      <w:r w:rsidR="009D744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”</w:t>
      </w:r>
    </w:p>
    <w:p w14:paraId="11477D57" w14:textId="08034F11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kern w:val="0"/>
          <w14:ligatures w14:val="none"/>
        </w:rPr>
        <w:t>Huge THUMBS-UP.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931684">
        <w:rPr>
          <w:rFonts w:ascii="Times New Roman" w:eastAsia="Times New Roman" w:hAnsi="Times New Roman" w:cs="Times New Roman"/>
          <w:kern w:val="0"/>
          <w14:ligatures w14:val="none"/>
        </w:rPr>
        <w:t>The hippo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laughs — SPLASHES UNDER.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B738E5">
        <w:rPr>
          <w:rFonts w:ascii="Apple Color Emoji" w:eastAsia="Times New Roman" w:hAnsi="Apple Color Emoji" w:cs="Apple Color Emoji"/>
          <w:kern w:val="0"/>
          <w14:ligatures w14:val="none"/>
        </w:rPr>
        <w:t>🎵</w:t>
      </w:r>
      <w:r w:rsidRPr="00B738E5">
        <w:rPr>
          <w:rFonts w:ascii="Times New Roman" w:eastAsia="Times New Roman" w:hAnsi="Times New Roman" w:cs="Times New Roman"/>
          <w:kern w:val="0"/>
          <w14:ligatures w14:val="none"/>
        </w:rPr>
        <w:t xml:space="preserve"> THEME SONG. DRUMS.</w:t>
      </w:r>
    </w:p>
    <w:p w14:paraId="7EA03909" w14:textId="77777777" w:rsidR="00B738E5" w:rsidRPr="00B738E5" w:rsidRDefault="00B738E5" w:rsidP="00B738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738E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FADE OUT.</w:t>
      </w:r>
    </w:p>
    <w:p w14:paraId="2C0C5BFE" w14:textId="77777777" w:rsidR="00474089" w:rsidRDefault="00474089" w:rsidP="000E5E2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13BE9D60" w14:textId="77777777" w:rsidR="000E5E26" w:rsidRPr="000E5E26" w:rsidRDefault="000E5E26" w:rsidP="000E5E26"/>
    <w:sectPr w:rsidR="000E5E26" w:rsidRPr="000E5E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D5950"/>
    <w:multiLevelType w:val="multilevel"/>
    <w:tmpl w:val="4EC07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8E6827"/>
    <w:multiLevelType w:val="multilevel"/>
    <w:tmpl w:val="B928D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FB779D"/>
    <w:multiLevelType w:val="multilevel"/>
    <w:tmpl w:val="42505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684C46"/>
    <w:multiLevelType w:val="multilevel"/>
    <w:tmpl w:val="A8D0E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5160EE"/>
    <w:multiLevelType w:val="multilevel"/>
    <w:tmpl w:val="99D85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4C274E"/>
    <w:multiLevelType w:val="multilevel"/>
    <w:tmpl w:val="4F0AC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B43732"/>
    <w:multiLevelType w:val="multilevel"/>
    <w:tmpl w:val="68BEC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BE0AF2"/>
    <w:multiLevelType w:val="multilevel"/>
    <w:tmpl w:val="0BA2A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504396"/>
    <w:multiLevelType w:val="multilevel"/>
    <w:tmpl w:val="185E5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0323DA"/>
    <w:multiLevelType w:val="multilevel"/>
    <w:tmpl w:val="3A4CF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E83303"/>
    <w:multiLevelType w:val="multilevel"/>
    <w:tmpl w:val="6C5C6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AE4413D"/>
    <w:multiLevelType w:val="multilevel"/>
    <w:tmpl w:val="0CAED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679425">
    <w:abstractNumId w:val="10"/>
  </w:num>
  <w:num w:numId="2" w16cid:durableId="276184568">
    <w:abstractNumId w:val="6"/>
  </w:num>
  <w:num w:numId="3" w16cid:durableId="1136726972">
    <w:abstractNumId w:val="0"/>
  </w:num>
  <w:num w:numId="4" w16cid:durableId="1035036852">
    <w:abstractNumId w:val="8"/>
  </w:num>
  <w:num w:numId="5" w16cid:durableId="2061855017">
    <w:abstractNumId w:val="1"/>
  </w:num>
  <w:num w:numId="6" w16cid:durableId="224264520">
    <w:abstractNumId w:val="2"/>
  </w:num>
  <w:num w:numId="7" w16cid:durableId="657684871">
    <w:abstractNumId w:val="9"/>
  </w:num>
  <w:num w:numId="8" w16cid:durableId="737944364">
    <w:abstractNumId w:val="11"/>
  </w:num>
  <w:num w:numId="9" w16cid:durableId="161628251">
    <w:abstractNumId w:val="3"/>
  </w:num>
  <w:num w:numId="10" w16cid:durableId="1804813923">
    <w:abstractNumId w:val="5"/>
  </w:num>
  <w:num w:numId="11" w16cid:durableId="966158387">
    <w:abstractNumId w:val="4"/>
  </w:num>
  <w:num w:numId="12" w16cid:durableId="148859738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E26"/>
    <w:rsid w:val="000E5E26"/>
    <w:rsid w:val="001322D8"/>
    <w:rsid w:val="001B372E"/>
    <w:rsid w:val="001F620C"/>
    <w:rsid w:val="00226D83"/>
    <w:rsid w:val="00372C44"/>
    <w:rsid w:val="00380A66"/>
    <w:rsid w:val="003C11BA"/>
    <w:rsid w:val="003F49A5"/>
    <w:rsid w:val="00455D5F"/>
    <w:rsid w:val="00474089"/>
    <w:rsid w:val="004C0856"/>
    <w:rsid w:val="00581ED7"/>
    <w:rsid w:val="006619CB"/>
    <w:rsid w:val="006B1AB1"/>
    <w:rsid w:val="00820FF4"/>
    <w:rsid w:val="008757BC"/>
    <w:rsid w:val="009058F4"/>
    <w:rsid w:val="00931684"/>
    <w:rsid w:val="009D7446"/>
    <w:rsid w:val="00A370AC"/>
    <w:rsid w:val="00AC25E6"/>
    <w:rsid w:val="00AE16A9"/>
    <w:rsid w:val="00B4216A"/>
    <w:rsid w:val="00B738E5"/>
    <w:rsid w:val="00B85E93"/>
    <w:rsid w:val="00BF2B9C"/>
    <w:rsid w:val="00C12629"/>
    <w:rsid w:val="00D01FD3"/>
    <w:rsid w:val="00D104E1"/>
    <w:rsid w:val="00D34C51"/>
    <w:rsid w:val="00DB6462"/>
    <w:rsid w:val="00DC3EC1"/>
    <w:rsid w:val="00E33682"/>
    <w:rsid w:val="00E90DBD"/>
    <w:rsid w:val="00ED3E08"/>
    <w:rsid w:val="00F0543B"/>
    <w:rsid w:val="00F05665"/>
    <w:rsid w:val="00F12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8CD97"/>
  <w15:chartTrackingRefBased/>
  <w15:docId w15:val="{C7C7D4C4-59B2-4C49-9470-40DCCB709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E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5E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E5E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E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E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E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E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E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E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E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E5E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E5E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E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E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E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E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E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E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E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E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E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E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E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E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E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E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E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E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E26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0E5E26"/>
    <w:rPr>
      <w:b/>
      <w:bCs/>
    </w:rPr>
  </w:style>
  <w:style w:type="paragraph" w:customStyle="1" w:styleId="font-claude-response-body">
    <w:name w:val="font-claude-response-body"/>
    <w:basedOn w:val="Normal"/>
    <w:rsid w:val="000E5E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0E5E26"/>
    <w:rPr>
      <w:i/>
      <w:iCs/>
    </w:rPr>
  </w:style>
  <w:style w:type="paragraph" w:customStyle="1" w:styleId="whitespace-normal">
    <w:name w:val="whitespace-normal"/>
    <w:basedOn w:val="Normal"/>
    <w:rsid w:val="000E5E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E5E2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E5E26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0E5E26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1B37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gline">
    <w:name w:val="Tagline"/>
    <w:rsid w:val="00581ED7"/>
    <w:pPr>
      <w:spacing w:after="360" w:line="240" w:lineRule="auto"/>
      <w:jc w:val="center"/>
    </w:pPr>
    <w:rPr>
      <w:rFonts w:ascii="Arial" w:eastAsia="Arial" w:hAnsi="Arial" w:cs="Arial"/>
      <w:b/>
      <w:bCs/>
      <w:i/>
      <w:iCs/>
      <w:color w:val="E67E22"/>
      <w:kern w:val="0"/>
      <w:sz w:val="44"/>
      <w:szCs w:val="4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4</Pages>
  <Words>587</Words>
  <Characters>3008</Characters>
  <Application>Microsoft Office Word</Application>
  <DocSecurity>0</DocSecurity>
  <Lines>136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 Nestor</dc:creator>
  <cp:keywords/>
  <dc:description/>
  <cp:lastModifiedBy>Carl Nestor</cp:lastModifiedBy>
  <cp:revision>16</cp:revision>
  <dcterms:created xsi:type="dcterms:W3CDTF">2025-12-20T21:40:00Z</dcterms:created>
  <dcterms:modified xsi:type="dcterms:W3CDTF">2026-01-18T12:21:00Z</dcterms:modified>
</cp:coreProperties>
</file>